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spacing w:lineRule="exact" w:line="140" w:before="0" w:after="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4965700</wp:posOffset>
                </wp:positionH>
                <wp:positionV relativeFrom="paragraph">
                  <wp:posOffset>10160</wp:posOffset>
                </wp:positionV>
                <wp:extent cx="161290" cy="180340"/>
                <wp:effectExtent l="0" t="0" r="0" b="0"/>
                <wp:wrapNone/>
                <wp:docPr id="1" name="drawingObject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948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5" style="position:absolute;margin-left:391pt;margin-top:0.8pt;width:12.65pt;height:14.1pt" coordorigin="7820,16" coordsize="253,282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5236845</wp:posOffset>
                </wp:positionH>
                <wp:positionV relativeFrom="paragraph">
                  <wp:posOffset>10160</wp:posOffset>
                </wp:positionV>
                <wp:extent cx="161290" cy="180340"/>
                <wp:effectExtent l="0" t="0" r="0" b="0"/>
                <wp:wrapNone/>
                <wp:docPr id="2" name="drawingObject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948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0" style="position:absolute;margin-left:412.35pt;margin-top:0.8pt;width:12.65pt;height:14.1pt" coordorigin="8247,16" coordsize="253,282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5507990</wp:posOffset>
                </wp:positionH>
                <wp:positionV relativeFrom="paragraph">
                  <wp:posOffset>10160</wp:posOffset>
                </wp:positionV>
                <wp:extent cx="161290" cy="180340"/>
                <wp:effectExtent l="0" t="0" r="0" b="0"/>
                <wp:wrapNone/>
                <wp:docPr id="3" name="drawingObject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948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5" style="position:absolute;margin-left:433.7pt;margin-top:0.8pt;width:12.65pt;height:14.1pt" coordorigin="8674,16" coordsize="253,282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5779135</wp:posOffset>
                </wp:positionH>
                <wp:positionV relativeFrom="paragraph">
                  <wp:posOffset>10160</wp:posOffset>
                </wp:positionV>
                <wp:extent cx="161290" cy="180340"/>
                <wp:effectExtent l="0" t="0" r="0" b="0"/>
                <wp:wrapNone/>
                <wp:docPr id="4" name="drawingObject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76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0" style="position:absolute;margin-left:455.05pt;margin-top:0.8pt;width:12.65pt;height:14.1pt" coordorigin="9101,16" coordsize="253,282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6111240</wp:posOffset>
                </wp:positionH>
                <wp:positionV relativeFrom="paragraph">
                  <wp:posOffset>10160</wp:posOffset>
                </wp:positionV>
                <wp:extent cx="161290" cy="180340"/>
                <wp:effectExtent l="0" t="0" r="0" b="0"/>
                <wp:wrapNone/>
                <wp:docPr id="5" name="drawingObject4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76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0">
                                <a:moveTo>
                                  <a:pt x="0" y="173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5" style="position:absolute;margin-left:481.2pt;margin-top:0.8pt;width:12.65pt;height:14.1pt" coordorigin="9624,16" coordsize="253,282"/>
            </w:pict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2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3168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7">
            <wp:simplePos x="0" y="0"/>
            <wp:positionH relativeFrom="page">
              <wp:posOffset>5609590</wp:posOffset>
            </wp:positionH>
            <wp:positionV relativeFrom="paragraph">
              <wp:posOffset>18415</wp:posOffset>
            </wp:positionV>
            <wp:extent cx="1424940" cy="1318260"/>
            <wp:effectExtent l="0" t="0" r="0" b="0"/>
            <wp:wrapNone/>
            <wp:docPr id="6" name="drawingObject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Object5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)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(Р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3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3112131233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КР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18"/>
          <w:sz w:val="24"/>
          <w:szCs w:val="24"/>
          <w:u w:val="none"/>
        </w:rPr>
        <w:t>ДИ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>БЕГЕ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КА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14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14"/>
          <w:szCs w:val="14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331</Words>
  <Characters>1669</Characters>
  <CharactersWithSpaces>1999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2020-10-18T21:32:53Z</dcterms:modified>
  <cp:revision>2</cp:revision>
  <dc:subject/>
  <dc:title/>
</cp:coreProperties>
</file>