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2971165</wp:posOffset>
            </wp:positionH>
            <wp:positionV relativeFrom="page">
              <wp:posOffset>2715895</wp:posOffset>
            </wp:positionV>
            <wp:extent cx="1645920" cy="137160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67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2817" w:right="2741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че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34"/>
          <w:szCs w:val="3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34"/>
          <w:szCs w:val="3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К)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9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4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ХА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8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>АХ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8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5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7"/>
          <w:sz w:val="24"/>
          <w:szCs w:val="24"/>
          <w:u w:val="none"/>
        </w:rPr>
        <w:t>...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0"/>
          <w:sz w:val="24"/>
          <w:szCs w:val="24"/>
          <w:u w:val="none"/>
        </w:rPr>
        <w:t>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0"/>
          <w:sz w:val="24"/>
          <w:szCs w:val="24"/>
          <w:u w:val="none"/>
        </w:rPr>
        <w:t>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53" w:firstLine="351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widowControl w:val="false"/>
        <w:spacing w:lineRule="auto" w:line="235" w:before="0" w:after="0"/>
        <w:ind w:left="351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3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-54" w:right="0" w:hanging="0"/>
        <w:jc w:val="righ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й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8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7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50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376</Words>
  <Characters>1815</Characters>
  <CharactersWithSpaces>2183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2020-10-18T21:33:38Z</dcterms:modified>
  <cp:revision>2</cp:revision>
  <dc:subject/>
  <dc:title/>
</cp:coreProperties>
</file>